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–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Дербент – г.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